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884C" w14:textId="77777777" w:rsidR="00D33024" w:rsidRDefault="00D33024" w:rsidP="00B478AF">
      <w:pPr>
        <w:widowControl w:val="0"/>
        <w:jc w:val="both"/>
      </w:pPr>
    </w:p>
    <w:p w14:paraId="3CF2A8F8" w14:textId="77777777" w:rsidR="00D33024" w:rsidRDefault="00D33024" w:rsidP="00B478AF">
      <w:pPr>
        <w:widowControl w:val="0"/>
        <w:jc w:val="both"/>
      </w:pPr>
      <w:r>
        <w:rPr>
          <w:u w:val="single"/>
        </w:rPr>
        <w:t>Bylaws of the Board - Board Members</w:t>
      </w:r>
    </w:p>
    <w:p w14:paraId="4449185F" w14:textId="77777777" w:rsidR="00D33024" w:rsidRDefault="00D33024" w:rsidP="00B478AF">
      <w:pPr>
        <w:widowControl w:val="0"/>
        <w:jc w:val="both"/>
      </w:pPr>
    </w:p>
    <w:p w14:paraId="4338CC07" w14:textId="77777777" w:rsidR="00D33024" w:rsidRDefault="00D33024" w:rsidP="00B478AF">
      <w:pPr>
        <w:widowControl w:val="0"/>
        <w:jc w:val="both"/>
      </w:pPr>
      <w:r>
        <w:rPr>
          <w:u w:val="single"/>
        </w:rPr>
        <w:t>Removal From Office</w:t>
      </w:r>
    </w:p>
    <w:p w14:paraId="74F80860" w14:textId="77777777" w:rsidR="00D33024" w:rsidRDefault="00D33024" w:rsidP="00B478AF">
      <w:pPr>
        <w:widowControl w:val="0"/>
        <w:jc w:val="both"/>
      </w:pPr>
    </w:p>
    <w:p w14:paraId="6A6630E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  <w:r>
        <w:t xml:space="preserve">Any </w:t>
      </w:r>
      <w:r w:rsidR="006C4507">
        <w:t>member</w:t>
      </w:r>
      <w:r>
        <w:t xml:space="preserve"> elected or appointed</w:t>
      </w:r>
      <w:r w:rsidR="006C4507">
        <w:t xml:space="preserve"> to an o</w:t>
      </w:r>
      <w:r>
        <w:t>fficer</w:t>
      </w:r>
      <w:r w:rsidR="006C4507">
        <w:t xml:space="preserve"> po</w:t>
      </w:r>
      <w:r>
        <w:t>s</w:t>
      </w:r>
      <w:r w:rsidR="006C4507">
        <w:t>ition on</w:t>
      </w:r>
      <w:r>
        <w:t xml:space="preserve"> the Board of Education may be removed from </w:t>
      </w:r>
      <w:r w:rsidR="006C4507">
        <w:t>the o</w:t>
      </w:r>
      <w:r>
        <w:t>ffice</w:t>
      </w:r>
      <w:r w:rsidR="006C4507">
        <w:t>r position</w:t>
      </w:r>
      <w:r>
        <w:t xml:space="preserve"> by a two-thirds (2/3rds) vote of the membership of the Board.</w:t>
      </w:r>
    </w:p>
    <w:p w14:paraId="6D6FDD38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7786A779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3D3D029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6FE56A77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4F325290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5896378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5DE02E1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1211F60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6EBD4AB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6EE91C96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7FFA8978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4978BED9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383E6738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4D0AA7C2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2CD2A434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27F239DB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2A24DAB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778A5B0E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1D4224C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2347AFB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25E9999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2372EB8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A07FBC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3F539F5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6159856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581CB93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5F6B7FF2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3A1853EF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5258DCAD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3616C56B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22A07B48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01A631BB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5FCE8BBA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11D352A3" w14:textId="77777777" w:rsidR="00D33024" w:rsidRDefault="00D33024" w:rsidP="00B478AF">
      <w:pPr>
        <w:widowControl w:val="0"/>
        <w:jc w:val="both"/>
        <w:rPr>
          <w:rFonts w:ascii="TmsRmn 12pt" w:hAnsi="TmsRmn 12pt"/>
        </w:rPr>
      </w:pPr>
    </w:p>
    <w:p w14:paraId="73160403" w14:textId="77777777" w:rsidR="009D42D2" w:rsidRDefault="009D42D2" w:rsidP="00B478AF">
      <w:pPr>
        <w:widowControl w:val="0"/>
        <w:spacing w:line="0" w:lineRule="atLeast"/>
        <w:jc w:val="both"/>
      </w:pPr>
    </w:p>
    <w:p w14:paraId="2EA4EE43" w14:textId="77777777" w:rsidR="009D42D2" w:rsidRDefault="009D42D2" w:rsidP="00B478AF">
      <w:pPr>
        <w:widowControl w:val="0"/>
        <w:spacing w:line="0" w:lineRule="atLeast"/>
        <w:jc w:val="both"/>
      </w:pPr>
    </w:p>
    <w:p w14:paraId="08554DE5" w14:textId="77777777" w:rsidR="009D42D2" w:rsidRDefault="009D42D2" w:rsidP="00B478AF">
      <w:pPr>
        <w:widowControl w:val="0"/>
        <w:spacing w:line="0" w:lineRule="atLeast"/>
        <w:jc w:val="both"/>
      </w:pPr>
    </w:p>
    <w:p w14:paraId="4B99FD98" w14:textId="5D4093D0" w:rsidR="00D33024" w:rsidRPr="00A64369" w:rsidRDefault="009D42D2" w:rsidP="00A64369">
      <w:pPr>
        <w:spacing w:line="0" w:lineRule="atLeast"/>
        <w:jc w:val="both"/>
        <w:rPr>
          <w:szCs w:val="24"/>
        </w:rPr>
      </w:pPr>
      <w:r>
        <w:br/>
      </w:r>
      <w:r w:rsidR="00A64369">
        <w:rPr>
          <w:szCs w:val="24"/>
        </w:rPr>
        <w:t>Date of Adoption:</w:t>
      </w:r>
      <w:r w:rsidR="00A64369">
        <w:rPr>
          <w:szCs w:val="24"/>
        </w:rPr>
        <w:tab/>
      </w:r>
      <w:r w:rsidR="00B34CA5">
        <w:rPr>
          <w:szCs w:val="24"/>
        </w:rPr>
        <w:t>______________________</w:t>
      </w:r>
      <w:r w:rsidR="00B34CA5">
        <w:rPr>
          <w:szCs w:val="24"/>
        </w:rPr>
        <w:t>,</w:t>
      </w:r>
      <w:r w:rsidR="00B34CA5">
        <w:rPr>
          <w:szCs w:val="24"/>
        </w:rPr>
        <w:t xml:space="preserve"> 2023</w:t>
      </w:r>
    </w:p>
    <w:sectPr w:rsidR="00D33024" w:rsidRPr="00A64369" w:rsidSect="00900C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91D67" w14:textId="77777777" w:rsidR="004457FE" w:rsidRDefault="004457FE">
      <w:r>
        <w:separator/>
      </w:r>
    </w:p>
  </w:endnote>
  <w:endnote w:type="continuationSeparator" w:id="0">
    <w:p w14:paraId="004A1484" w14:textId="77777777" w:rsidR="004457FE" w:rsidRDefault="004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 12pt">
    <w:altName w:val="Courier New"/>
    <w:panose1 w:val="00000000000000000000"/>
    <w:charset w:val="00"/>
    <w:family w:val="swiss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06613" w14:textId="77777777" w:rsidR="00D85861" w:rsidRDefault="00D85861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34CA5">
      <w:fldChar w:fldCharType="begin"/>
    </w:r>
    <w:r w:rsidR="00B34CA5">
      <w:instrText xml:space="preserve"> NUMPAGES \* arabic \* MERGEFORMAT </w:instrText>
    </w:r>
    <w:r w:rsidR="00B34CA5">
      <w:fldChar w:fldCharType="separate"/>
    </w:r>
    <w:r>
      <w:rPr>
        <w:noProof/>
      </w:rPr>
      <w:t>1</w:t>
    </w:r>
    <w:r w:rsidR="00B34CA5">
      <w:rPr>
        <w:noProof/>
      </w:rPr>
      <w:fldChar w:fldCharType="end"/>
    </w:r>
  </w:p>
  <w:p w14:paraId="04B8BF52" w14:textId="77777777" w:rsidR="00D85861" w:rsidRDefault="00D8586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4C22" w14:textId="77777777" w:rsidR="00D85861" w:rsidRDefault="00D85861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B34CA5">
      <w:fldChar w:fldCharType="begin"/>
    </w:r>
    <w:r w:rsidR="00B34CA5">
      <w:instrText xml:space="preserve"> NUMPAGES \* arabic \* MERGEFORMAT </w:instrText>
    </w:r>
    <w:r w:rsidR="00B34CA5">
      <w:fldChar w:fldCharType="separate"/>
    </w:r>
    <w:r w:rsidR="002B3BF2">
      <w:rPr>
        <w:noProof/>
      </w:rPr>
      <w:t>1</w:t>
    </w:r>
    <w:r w:rsidR="00B34CA5">
      <w:rPr>
        <w:noProof/>
      </w:rPr>
      <w:fldChar w:fldCharType="end"/>
    </w:r>
  </w:p>
  <w:p w14:paraId="4A4D7B75" w14:textId="77777777" w:rsidR="00D85861" w:rsidRDefault="00D85861">
    <w:pPr>
      <w:widowControl w:val="0"/>
      <w:spacing w:line="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C973" w14:textId="77777777" w:rsidR="002B3BF2" w:rsidRDefault="002B3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27AEB" w14:textId="77777777" w:rsidR="004457FE" w:rsidRDefault="004457FE">
      <w:r>
        <w:separator/>
      </w:r>
    </w:p>
  </w:footnote>
  <w:footnote w:type="continuationSeparator" w:id="0">
    <w:p w14:paraId="330177BD" w14:textId="77777777" w:rsidR="004457FE" w:rsidRDefault="00445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ECB3" w14:textId="77777777" w:rsidR="00D85861" w:rsidRDefault="00D85861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9140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D3EA" w14:textId="77777777" w:rsidR="00D85861" w:rsidRDefault="00D85861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9140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F5AE" w14:textId="77777777" w:rsidR="002B3BF2" w:rsidRDefault="002B3B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8AF"/>
    <w:rsid w:val="00244F92"/>
    <w:rsid w:val="002B3BF2"/>
    <w:rsid w:val="00394812"/>
    <w:rsid w:val="003C587C"/>
    <w:rsid w:val="003D7EA2"/>
    <w:rsid w:val="004457FE"/>
    <w:rsid w:val="005541B7"/>
    <w:rsid w:val="006800FD"/>
    <w:rsid w:val="006C4507"/>
    <w:rsid w:val="00794952"/>
    <w:rsid w:val="00815601"/>
    <w:rsid w:val="00900C39"/>
    <w:rsid w:val="00944E64"/>
    <w:rsid w:val="009D0B1B"/>
    <w:rsid w:val="009D42D2"/>
    <w:rsid w:val="00A64369"/>
    <w:rsid w:val="00B34CA5"/>
    <w:rsid w:val="00B478AF"/>
    <w:rsid w:val="00C302E3"/>
    <w:rsid w:val="00CD462A"/>
    <w:rsid w:val="00D33024"/>
    <w:rsid w:val="00D85861"/>
    <w:rsid w:val="00E56088"/>
    <w:rsid w:val="00F12D65"/>
    <w:rsid w:val="00F9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1DFFA8"/>
  <w15:chartTrackingRefBased/>
  <w15:docId w15:val="{29E6DB66-D65D-4A6A-A208-E773A7BB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B3B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3BF2"/>
    <w:rPr>
      <w:sz w:val="24"/>
    </w:rPr>
  </w:style>
  <w:style w:type="paragraph" w:styleId="Footer">
    <w:name w:val="footer"/>
    <w:basedOn w:val="Normal"/>
    <w:link w:val="FooterChar"/>
    <w:rsid w:val="002B3B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3B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2008-12-29T16:31:00Z</cp:lastPrinted>
  <dcterms:created xsi:type="dcterms:W3CDTF">2023-08-10T15:20:00Z</dcterms:created>
  <dcterms:modified xsi:type="dcterms:W3CDTF">2023-08-21T19:53:00Z</dcterms:modified>
</cp:coreProperties>
</file>